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Тезисы</w:t>
      </w:r>
      <w:r w:rsidR="005D62E8" w:rsidRPr="0029301A">
        <w:rPr>
          <w:rFonts w:ascii="Times New Roman" w:hAnsi="Times New Roman" w:cs="Times New Roman"/>
          <w:sz w:val="24"/>
          <w:szCs w:val="24"/>
        </w:rPr>
        <w:t xml:space="preserve"> к исследовательской </w:t>
      </w:r>
      <w:r w:rsidRPr="0029301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D62E8" w:rsidRPr="0029301A">
        <w:rPr>
          <w:rFonts w:ascii="Times New Roman" w:hAnsi="Times New Roman" w:cs="Times New Roman"/>
          <w:sz w:val="24"/>
          <w:szCs w:val="24"/>
        </w:rPr>
        <w:t>е</w:t>
      </w:r>
      <w:r w:rsidRPr="0029301A">
        <w:rPr>
          <w:rFonts w:ascii="Times New Roman" w:hAnsi="Times New Roman" w:cs="Times New Roman"/>
          <w:sz w:val="24"/>
          <w:szCs w:val="24"/>
        </w:rPr>
        <w:t xml:space="preserve"> «Все профессии важны»</w:t>
      </w:r>
    </w:p>
    <w:p w:rsidR="002E4080" w:rsidRPr="0029301A" w:rsidRDefault="002E4080" w:rsidP="0029301A">
      <w:pPr>
        <w:tabs>
          <w:tab w:val="left" w:pos="7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 Нестерова </w:t>
      </w:r>
      <w:proofErr w:type="spellStart"/>
      <w:r w:rsidRPr="0029301A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29301A">
        <w:rPr>
          <w:rFonts w:ascii="Times New Roman" w:hAnsi="Times New Roman" w:cs="Times New Roman"/>
          <w:sz w:val="24"/>
          <w:szCs w:val="24"/>
        </w:rPr>
        <w:t xml:space="preserve"> 4  « А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»к</w:t>
      </w:r>
      <w:proofErr w:type="gramEnd"/>
      <w:r w:rsidRPr="0029301A">
        <w:rPr>
          <w:rFonts w:ascii="Times New Roman" w:hAnsi="Times New Roman" w:cs="Times New Roman"/>
          <w:sz w:val="24"/>
          <w:szCs w:val="24"/>
        </w:rPr>
        <w:t>ласс</w:t>
      </w:r>
      <w:r w:rsidR="00756B72" w:rsidRPr="0029301A">
        <w:rPr>
          <w:rFonts w:ascii="Times New Roman" w:hAnsi="Times New Roman" w:cs="Times New Roman"/>
          <w:sz w:val="24"/>
          <w:szCs w:val="24"/>
        </w:rPr>
        <w:tab/>
      </w:r>
    </w:p>
    <w:p w:rsidR="00756B72" w:rsidRPr="0029301A" w:rsidRDefault="00756B72" w:rsidP="0029301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01A">
        <w:rPr>
          <w:rFonts w:ascii="Times New Roman" w:hAnsi="Times New Roman" w:cs="Times New Roman"/>
          <w:sz w:val="24"/>
          <w:szCs w:val="24"/>
        </w:rPr>
        <w:t>Научный</w:t>
      </w:r>
      <w:proofErr w:type="gramEnd"/>
      <w:r w:rsidRPr="0029301A">
        <w:rPr>
          <w:rFonts w:ascii="Times New Roman" w:hAnsi="Times New Roman" w:cs="Times New Roman"/>
          <w:sz w:val="24"/>
          <w:szCs w:val="24"/>
        </w:rPr>
        <w:t xml:space="preserve"> рук. Урюпина Е.А.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 </w:t>
      </w:r>
      <w:r w:rsidR="005D62E8" w:rsidRPr="002930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9301A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Однажды я прочитала фразу: «Выберите себе работу по душе, и вам не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придется работать ни одного дня в своей жизни» (Конфуций) и подумала, что такой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человек, наверное, может назвать себя счастливым. А как же выбрать себе работу и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профессию? Какие бывают профессии? Какими качествами или способностями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должен обладать человек своей профессии? Почему говорят, что профессия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должна приносить пользу людям? Вопросов так много, что я решила провести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небольшое исследование.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Каждый человек мечтает обрести в жизни любимое дело, доставляющее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радость самому и 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приносящее</w:t>
      </w:r>
      <w:proofErr w:type="gramEnd"/>
      <w:r w:rsidRPr="0029301A">
        <w:rPr>
          <w:rFonts w:ascii="Times New Roman" w:hAnsi="Times New Roman" w:cs="Times New Roman"/>
          <w:sz w:val="24"/>
          <w:szCs w:val="24"/>
        </w:rPr>
        <w:t xml:space="preserve"> пользу людям. Именно это и отражает актуальность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Цель:</w:t>
      </w:r>
      <w:r w:rsidRPr="0029301A">
        <w:rPr>
          <w:rFonts w:ascii="Times New Roman" w:hAnsi="Times New Roman" w:cs="Times New Roman"/>
          <w:sz w:val="24"/>
          <w:szCs w:val="24"/>
        </w:rPr>
        <w:t xml:space="preserve"> выяснить, влияет ли выбор профессии на жизнь человека.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Гипотеза:</w:t>
      </w:r>
      <w:r w:rsidRPr="0029301A">
        <w:rPr>
          <w:rFonts w:ascii="Times New Roman" w:hAnsi="Times New Roman" w:cs="Times New Roman"/>
          <w:sz w:val="24"/>
          <w:szCs w:val="24"/>
        </w:rPr>
        <w:t xml:space="preserve"> если человек правильно выберет профессию, то это сделает его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счастливым.</w:t>
      </w:r>
    </w:p>
    <w:p w:rsidR="002E4080" w:rsidRPr="0029301A" w:rsidRDefault="005D62E8" w:rsidP="00293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2E4080" w:rsidRPr="0029301A">
        <w:rPr>
          <w:rFonts w:ascii="Times New Roman" w:hAnsi="Times New Roman" w:cs="Times New Roman"/>
          <w:sz w:val="24"/>
          <w:szCs w:val="24"/>
        </w:rPr>
        <w:t xml:space="preserve"> </w:t>
      </w:r>
      <w:r w:rsidR="002E4080" w:rsidRPr="0029301A">
        <w:rPr>
          <w:rFonts w:ascii="Times New Roman" w:hAnsi="Times New Roman" w:cs="Times New Roman"/>
          <w:b/>
          <w:sz w:val="24"/>
          <w:szCs w:val="24"/>
        </w:rPr>
        <w:t>Маршрут исследования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1 этап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Список профессий постоянно обновляется и растет. Появляются 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новые</w:t>
      </w:r>
      <w:proofErr w:type="gramEnd"/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профессии, а старые исчезают или модифицируются, потому что старые профессии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должны соответствовать требованиям времени.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Во все времена самым сложным вопросом был, есть и остается – вопрос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выбора профессии. Как выбрать профессию, чтобы самому человеку она нравилась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и могла приносить другим людям пользу. Думаю, что человек должен выбирать себе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профессию по душе, только в этом случае он сможет достичь успеха. Но при этом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ещё нужно помнить, что эта профессия должна быть востребована. Нельзя же быть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успешным носильщиком тела, если эта профессия никому не нужна.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lastRenderedPageBreak/>
        <w:t>Любая профессия требует от человека полной отдачи сил и знаний. Каждая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профессия должна приносить пользу людям. Мне стало интересно, а о 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каких</w:t>
      </w:r>
      <w:proofErr w:type="gramEnd"/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01A">
        <w:rPr>
          <w:rFonts w:ascii="Times New Roman" w:hAnsi="Times New Roman" w:cs="Times New Roman"/>
          <w:sz w:val="24"/>
          <w:szCs w:val="24"/>
        </w:rPr>
        <w:t>профессиях</w:t>
      </w:r>
      <w:proofErr w:type="gramEnd"/>
      <w:r w:rsidRPr="0029301A">
        <w:rPr>
          <w:rFonts w:ascii="Times New Roman" w:hAnsi="Times New Roman" w:cs="Times New Roman"/>
          <w:sz w:val="24"/>
          <w:szCs w:val="24"/>
        </w:rPr>
        <w:t xml:space="preserve"> знают мои одноклассники. 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Я провела опрос: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Вопрос 1.</w:t>
      </w:r>
      <w:r w:rsidRPr="0029301A">
        <w:rPr>
          <w:rFonts w:ascii="Times New Roman" w:hAnsi="Times New Roman" w:cs="Times New Roman"/>
          <w:sz w:val="24"/>
          <w:szCs w:val="24"/>
        </w:rPr>
        <w:t xml:space="preserve"> Кем вы хотите стать, когда станете взрослыми?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29301A">
        <w:rPr>
          <w:rFonts w:ascii="Times New Roman" w:hAnsi="Times New Roman" w:cs="Times New Roman"/>
          <w:sz w:val="24"/>
          <w:szCs w:val="24"/>
        </w:rPr>
        <w:t xml:space="preserve"> В опросе приняло участие 24 человека. Большинство 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моих</w:t>
      </w:r>
      <w:proofErr w:type="gramEnd"/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сверстников сейчас знают, кем они хотели бы быть. На выбор многих влияет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мнение родителей и информация, получаемая от родителей, родственников.2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Вопрос 2.</w:t>
      </w:r>
      <w:r w:rsidRPr="0029301A">
        <w:rPr>
          <w:rFonts w:ascii="Times New Roman" w:hAnsi="Times New Roman" w:cs="Times New Roman"/>
          <w:sz w:val="24"/>
          <w:szCs w:val="24"/>
        </w:rPr>
        <w:t xml:space="preserve"> Какие профессии, по вашему мнению, самые важные?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29301A">
        <w:rPr>
          <w:rFonts w:ascii="Times New Roman" w:hAnsi="Times New Roman" w:cs="Times New Roman"/>
          <w:sz w:val="24"/>
          <w:szCs w:val="24"/>
        </w:rPr>
        <w:t xml:space="preserve"> Почти все мои одноклассники ответили, что 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самыми</w:t>
      </w:r>
      <w:proofErr w:type="gramEnd"/>
      <w:r w:rsidRPr="0029301A">
        <w:rPr>
          <w:rFonts w:ascii="Times New Roman" w:hAnsi="Times New Roman" w:cs="Times New Roman"/>
          <w:sz w:val="24"/>
          <w:szCs w:val="24"/>
        </w:rPr>
        <w:t xml:space="preserve"> важными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профессиями являются: врач, полицейский, пожарный. Потому что эти профессии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спасают наши жизни. Я тоже согласна с этими ответами.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Вопрос 3.</w:t>
      </w:r>
      <w:r w:rsidRPr="0029301A">
        <w:rPr>
          <w:rFonts w:ascii="Times New Roman" w:hAnsi="Times New Roman" w:cs="Times New Roman"/>
          <w:sz w:val="24"/>
          <w:szCs w:val="24"/>
        </w:rPr>
        <w:t xml:space="preserve"> Какие профессии у ваших родителей?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29301A">
        <w:rPr>
          <w:rFonts w:ascii="Times New Roman" w:hAnsi="Times New Roman" w:cs="Times New Roman"/>
          <w:sz w:val="24"/>
          <w:szCs w:val="24"/>
        </w:rPr>
        <w:t xml:space="preserve"> Среди родителей моих одноклассников самыми популярными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профессиями оказались: водитель, полицейский, учитель, предприниматель,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электрик.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2 этап маршрута исследования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Чтобы выяснить, верна ли гипотеза моего исследования, я решила провести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опрос среди людей разных профессий.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Я спросила у них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бором свое: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 xml:space="preserve">Вы довольны </w:t>
      </w:r>
      <w:proofErr w:type="gramStart"/>
      <w:r w:rsidRPr="0029301A">
        <w:rPr>
          <w:rFonts w:ascii="Times New Roman" w:hAnsi="Times New Roman" w:cs="Times New Roman"/>
          <w:b/>
          <w:sz w:val="24"/>
          <w:szCs w:val="24"/>
        </w:rPr>
        <w:t xml:space="preserve">вы </w:t>
      </w:r>
      <w:proofErr w:type="spellStart"/>
      <w:r w:rsidRPr="0029301A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proofErr w:type="gramEnd"/>
      <w:r w:rsidRPr="0029301A">
        <w:rPr>
          <w:rFonts w:ascii="Times New Roman" w:hAnsi="Times New Roman" w:cs="Times New Roman"/>
          <w:b/>
          <w:sz w:val="24"/>
          <w:szCs w:val="24"/>
        </w:rPr>
        <w:t xml:space="preserve"> профессии?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Большинство ответило, что довольно.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Согласны ли Вы с утверждением: если человек правильно выберет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профессию, то это сделает его счастливым.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Большинство ответило, что согласно с этим утверждением.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Вывод:</w:t>
      </w:r>
      <w:r w:rsidRPr="0029301A">
        <w:rPr>
          <w:rFonts w:ascii="Times New Roman" w:hAnsi="Times New Roman" w:cs="Times New Roman"/>
          <w:sz w:val="24"/>
          <w:szCs w:val="24"/>
        </w:rPr>
        <w:t xml:space="preserve"> Было опрошено 33 человека. Опрос показал, что в большинстве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случаев, если человек недоволен выбором своей профессии, то и не согласен 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lastRenderedPageBreak/>
        <w:t>утверждением, что если человек правильно выберет профессию, то это сделает его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счастливым. Можно предположить, что эти 5 человек сделали неправильный выбор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профессии.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Но современный мир меняется так быстро, что многие люди уже владеют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несколькими профессиями, которые помогают им развиваться и делают их, 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настоящему, 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счастливыми</w:t>
      </w:r>
      <w:proofErr w:type="gramEnd"/>
      <w:r w:rsidRPr="0029301A">
        <w:rPr>
          <w:rFonts w:ascii="Times New Roman" w:hAnsi="Times New Roman" w:cs="Times New Roman"/>
          <w:sz w:val="24"/>
          <w:szCs w:val="24"/>
        </w:rPr>
        <w:t>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3 этап исследования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 </w:t>
      </w:r>
      <w:r w:rsidRPr="0029301A">
        <w:rPr>
          <w:rFonts w:ascii="Times New Roman" w:hAnsi="Times New Roman" w:cs="Times New Roman"/>
          <w:b/>
          <w:sz w:val="24"/>
          <w:szCs w:val="24"/>
        </w:rPr>
        <w:t>Тогда мне стало интересно, а какую ещё профессию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>мои респонденты хотели бы получить.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29301A">
        <w:rPr>
          <w:rFonts w:ascii="Times New Roman" w:hAnsi="Times New Roman" w:cs="Times New Roman"/>
          <w:sz w:val="24"/>
          <w:szCs w:val="24"/>
        </w:rPr>
        <w:t xml:space="preserve"> Результат показал, что большинство выбрало бы профессию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бухгалтера, далее следует профессии программист, ландшафтный дизайнер и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юрист. Можно предположить, что в современном обществе эти профессии являются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востребованными.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01A">
        <w:rPr>
          <w:rFonts w:ascii="Times New Roman" w:hAnsi="Times New Roman" w:cs="Times New Roman"/>
          <w:b/>
          <w:sz w:val="24"/>
          <w:szCs w:val="24"/>
        </w:rPr>
        <w:t xml:space="preserve"> Заключение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В ходе этой работы я поняла, как важно правильно учесть свои интересы и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выбрать профессию себе по душе. Ведь большую часть жизни человек проводит на 3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работе и поэтому надо серьезней относиться к выбору своей профессии. В будущем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я хочу стать стилистом, потому что я люблю плести косы, ухаживать за волосами,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создавать новые идеи для причёсок. Я уже сейчас плету красивые косы себе,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одноклассниками и даже иногда взрослым. Для того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9301A">
        <w:rPr>
          <w:rFonts w:ascii="Times New Roman" w:hAnsi="Times New Roman" w:cs="Times New Roman"/>
          <w:sz w:val="24"/>
          <w:szCs w:val="24"/>
        </w:rPr>
        <w:t xml:space="preserve"> чтобы осваивать новые виды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плетения кос, я часто читаю специальные журналы, просматриваю видеоролики 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мастер-классами в сети Интернет.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 xml:space="preserve">В ходе своего исследования я выяснила, что выбор профессии влияет </w:t>
      </w:r>
      <w:proofErr w:type="gramStart"/>
      <w:r w:rsidRPr="0029301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жизнь человека. А это значит, что моя гипотеза, если человек правильно выберет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  <w:r w:rsidRPr="0029301A">
        <w:rPr>
          <w:rFonts w:ascii="Times New Roman" w:hAnsi="Times New Roman" w:cs="Times New Roman"/>
          <w:sz w:val="24"/>
          <w:szCs w:val="24"/>
        </w:rPr>
        <w:t>профессию, то это сделает его счастливым, подтвердилась.</w:t>
      </w:r>
    </w:p>
    <w:p w:rsidR="002E4080" w:rsidRPr="0029301A" w:rsidRDefault="002E4080" w:rsidP="002930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CA3" w:rsidRPr="0029301A" w:rsidRDefault="00BD6CA3" w:rsidP="0029301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6CA3" w:rsidRPr="0029301A" w:rsidSect="00BD6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080"/>
    <w:rsid w:val="0029301A"/>
    <w:rsid w:val="002E2C46"/>
    <w:rsid w:val="002E4080"/>
    <w:rsid w:val="005D62E8"/>
    <w:rsid w:val="00756B72"/>
    <w:rsid w:val="00AB6E4D"/>
    <w:rsid w:val="00BD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88304-CC27-4293-B4FD-E8053A32B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Началка</cp:lastModifiedBy>
  <cp:revision>5</cp:revision>
  <dcterms:created xsi:type="dcterms:W3CDTF">2016-12-13T14:31:00Z</dcterms:created>
  <dcterms:modified xsi:type="dcterms:W3CDTF">2016-12-16T08:36:00Z</dcterms:modified>
</cp:coreProperties>
</file>